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E7" w:rsidRPr="000F54E7" w:rsidRDefault="000F54E7" w:rsidP="000F54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0F54E7">
        <w:rPr>
          <w:rFonts w:ascii="Arial" w:eastAsia="Times New Roman" w:hAnsi="Arial" w:cs="Arial"/>
          <w:color w:val="FF0000"/>
          <w:sz w:val="27"/>
          <w:szCs w:val="27"/>
          <w:lang w:eastAsia="pl-PL"/>
        </w:rPr>
        <w:t>Sekcje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88"/>
        <w:gridCol w:w="2029"/>
        <w:gridCol w:w="3825"/>
      </w:tblGrid>
      <w:tr w:rsidR="000F54E7" w:rsidRPr="000F54E7" w:rsidTr="000F54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KTS-K</w:t>
            </w:r>
            <w:proofErr w:type="spellEnd"/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GOSRIT Luzino, sekcja pn</w:t>
            </w:r>
          </w:p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2005/06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Trener</w:t>
            </w:r>
          </w:p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Adam Olejniczak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Tel. : </w:t>
            </w:r>
            <w:hyperlink r:id="rId5" w:tgtFrame="_blank" w:history="1">
              <w:r w:rsidRPr="000F54E7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pl-PL"/>
                </w:rPr>
                <w:t>508-906-162</w:t>
              </w:r>
            </w:hyperlink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hyperlink r:id="rId6" w:tgtFrame="_blank" w:history="1">
              <w:r w:rsidRPr="000F54E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pl-PL"/>
                </w:rPr>
                <w:t>adamolejniczak1st@gmail.com</w:t>
              </w:r>
            </w:hyperlink>
          </w:p>
        </w:tc>
      </w:tr>
      <w:tr w:rsidR="000F54E7" w:rsidRPr="000F54E7" w:rsidTr="000F54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KTS-K</w:t>
            </w:r>
            <w:proofErr w:type="spellEnd"/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GOSRIT Luzino, sekcja pn </w:t>
            </w: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2003/2004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trener</w:t>
            </w: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F5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Tomasz Joryn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Tel.: </w:t>
            </w:r>
            <w:hyperlink r:id="rId7" w:tgtFrame="_blank" w:history="1">
              <w:r w:rsidRPr="000F54E7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pl-PL"/>
                </w:rPr>
                <w:t>506 318 594</w:t>
              </w:r>
            </w:hyperlink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hyperlink r:id="rId8" w:tgtFrame="_blank" w:history="1">
              <w:r w:rsidRPr="000F54E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pl-PL"/>
                </w:rPr>
                <w:t>tomjoryn@wp.pl</w:t>
              </w:r>
            </w:hyperlink>
          </w:p>
        </w:tc>
      </w:tr>
      <w:tr w:rsidR="000F54E7" w:rsidRPr="000F54E7" w:rsidTr="000F54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KTS-K</w:t>
            </w:r>
            <w:proofErr w:type="spellEnd"/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GOSRIT Luzino, sekcja pn</w:t>
            </w: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2001/2002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trener</w:t>
            </w: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F5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Paweł Radecki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Tel.: </w:t>
            </w:r>
            <w:hyperlink r:id="rId9" w:tgtFrame="_blank" w:history="1">
              <w:r w:rsidRPr="000F54E7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val="en-US" w:eastAsia="pl-PL"/>
                </w:rPr>
                <w:t>501 104 483</w:t>
              </w:r>
            </w:hyperlink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br/>
            </w: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instrText xml:space="preserve"> HYPERLINK "mailto:radecki_pawel@interia.pl" \t "_blank" </w:instrText>
            </w: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separate"/>
            </w: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pl-PL"/>
              </w:rPr>
              <w:t>radecki_pawel@interia.pl</w:t>
            </w: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</w:tr>
      <w:tr w:rsidR="000F54E7" w:rsidRPr="000F54E7" w:rsidTr="000F54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KTS-K</w:t>
            </w:r>
            <w:proofErr w:type="spellEnd"/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GOSRIT Luzino</w:t>
            </w: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trener</w:t>
            </w: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F5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Piotr Jasielski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Tel.: </w:t>
            </w:r>
            <w:hyperlink r:id="rId10" w:tgtFrame="_blank" w:history="1">
              <w:r w:rsidRPr="000F54E7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pl-PL"/>
                </w:rPr>
                <w:t>794 700 154</w:t>
              </w:r>
            </w:hyperlink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hyperlink r:id="rId11" w:tgtFrame="_blank" w:history="1">
              <w:r w:rsidRPr="000F54E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pl-PL"/>
                </w:rPr>
                <w:t>piojas@op.pl</w:t>
              </w:r>
            </w:hyperlink>
          </w:p>
        </w:tc>
      </w:tr>
      <w:tr w:rsidR="000F54E7" w:rsidRPr="000F54E7" w:rsidTr="000F54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KTS-K</w:t>
            </w:r>
            <w:proofErr w:type="spellEnd"/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GOSRIT Luzino, sekcja pn</w:t>
            </w: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trener</w:t>
            </w: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F5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Grzegorz </w:t>
            </w:r>
            <w:proofErr w:type="spellStart"/>
            <w:r w:rsidRPr="000F5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Semak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Tel.: </w:t>
            </w:r>
            <w:hyperlink r:id="rId12" w:tgtFrame="_blank" w:history="1">
              <w:r w:rsidRPr="000F54E7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pl-PL"/>
                </w:rPr>
                <w:t>605 764 000</w:t>
              </w:r>
            </w:hyperlink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hyperlink r:id="rId13" w:tgtFrame="_blank" w:history="1">
              <w:r w:rsidRPr="000F54E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pl-PL"/>
                </w:rPr>
                <w:t>grzegorzsemak@gmail.com</w:t>
              </w:r>
            </w:hyperlink>
          </w:p>
        </w:tc>
      </w:tr>
      <w:tr w:rsidR="000F54E7" w:rsidRPr="000F54E7" w:rsidTr="000F54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KTS-K</w:t>
            </w:r>
            <w:proofErr w:type="spellEnd"/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GOSRIT Luzino, sekcja pn</w:t>
            </w: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1996/1997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trener</w:t>
            </w: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F5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Sylwester Piątek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Tel.: </w:t>
            </w:r>
            <w:hyperlink r:id="rId14" w:tgtFrame="_blank" w:history="1">
              <w:r w:rsidRPr="000F54E7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pl-PL"/>
                </w:rPr>
                <w:t>513 151 137</w:t>
              </w:r>
            </w:hyperlink>
          </w:p>
        </w:tc>
      </w:tr>
      <w:tr w:rsidR="000F54E7" w:rsidRPr="000F54E7" w:rsidTr="000F54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KTS-K</w:t>
            </w:r>
            <w:proofErr w:type="spellEnd"/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GOSRIT Luzino, sekcja pn</w:t>
            </w: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trener</w:t>
            </w: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F5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Krzysztof Buczak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Tel.: </w:t>
            </w:r>
            <w:hyperlink r:id="rId15" w:tgtFrame="_blank" w:history="1">
              <w:r w:rsidRPr="000F54E7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pl-PL"/>
                </w:rPr>
                <w:t>514 676 354</w:t>
              </w:r>
            </w:hyperlink>
          </w:p>
        </w:tc>
      </w:tr>
      <w:tr w:rsidR="000F54E7" w:rsidRPr="000F54E7" w:rsidTr="000F54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KTS-K</w:t>
            </w:r>
            <w:proofErr w:type="spellEnd"/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GOSRIT Luzino, sekcja pn</w:t>
            </w: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dziewczęta II liga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trener</w:t>
            </w: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F5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Tomasz Myszewski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Tel.: </w:t>
            </w:r>
            <w:hyperlink r:id="rId16" w:tgtFrame="_blank" w:history="1">
              <w:r w:rsidRPr="000F54E7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val="en-US" w:eastAsia="pl-PL"/>
                </w:rPr>
                <w:t>601 193 323</w:t>
              </w:r>
            </w:hyperlink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br/>
            </w:r>
            <w:hyperlink r:id="rId17" w:tgtFrame="_blank" w:history="1">
              <w:r w:rsidRPr="000F54E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pl-PL"/>
                </w:rPr>
                <w:t>myszewski.tomasz@gmail.com</w:t>
              </w:r>
            </w:hyperlink>
          </w:p>
        </w:tc>
      </w:tr>
      <w:tr w:rsidR="000F54E7" w:rsidRPr="000F54E7" w:rsidTr="000F54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KTS-K</w:t>
            </w:r>
            <w:proofErr w:type="spellEnd"/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GOSRIT Luzino, sekcja pn</w:t>
            </w:r>
          </w:p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Dziewczyny 2000/03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Trener Rafał Freitag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Tel.: </w:t>
            </w:r>
            <w:hyperlink r:id="rId18" w:tgtFrame="_blank" w:history="1">
              <w:r w:rsidRPr="000F54E7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pl-PL"/>
                </w:rPr>
                <w:t>530-000-777</w:t>
              </w:r>
            </w:hyperlink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hyperlink r:id="rId19" w:tgtFrame="_blank" w:history="1">
              <w:r w:rsidRPr="000F54E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pl-PL"/>
                </w:rPr>
                <w:t>rafalfreitag.koluchstyl@gmail.com</w:t>
              </w:r>
            </w:hyperlink>
          </w:p>
        </w:tc>
      </w:tr>
      <w:tr w:rsidR="000F54E7" w:rsidRPr="000F54E7" w:rsidTr="000F54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KTS-K</w:t>
            </w:r>
            <w:proofErr w:type="spellEnd"/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Wikęd/GOSRiT Luzino</w:t>
            </w:r>
          </w:p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 liga seniorzy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Prezes Rafał Kędziora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" w:tgtFrame="_blank" w:history="1">
              <w:r w:rsidRPr="000F54E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pl-PL"/>
                </w:rPr>
                <w:t>512-075-747</w:t>
              </w:r>
            </w:hyperlink>
          </w:p>
        </w:tc>
      </w:tr>
      <w:tr w:rsidR="000F54E7" w:rsidRPr="000F54E7" w:rsidTr="000F54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KTS-K</w:t>
            </w:r>
            <w:proofErr w:type="spellEnd"/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GOSRIT Luzino</w:t>
            </w:r>
          </w:p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Sekcja tańca towarzyskiego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Organizator</w:t>
            </w:r>
          </w:p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Mariusz </w:t>
            </w:r>
            <w:proofErr w:type="spellStart"/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Kryża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Tel.: </w:t>
            </w:r>
            <w:hyperlink r:id="rId21" w:tgtFrame="_blank" w:history="1">
              <w:r w:rsidRPr="000F54E7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pl-PL"/>
                </w:rPr>
                <w:t>501026050</w:t>
              </w:r>
            </w:hyperlink>
          </w:p>
        </w:tc>
      </w:tr>
      <w:tr w:rsidR="000F54E7" w:rsidRPr="000F54E7" w:rsidTr="000F54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KTS-K</w:t>
            </w:r>
            <w:proofErr w:type="spellEnd"/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GOSRIT/</w:t>
            </w:r>
            <w:proofErr w:type="spellStart"/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Dohyo</w:t>
            </w:r>
            <w:proofErr w:type="spellEnd"/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Luzino</w:t>
            </w:r>
          </w:p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Sekcja sportów walki </w:t>
            </w:r>
            <w:proofErr w:type="spellStart"/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koluchstyl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Trener Rafał Freitag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Tel.: 530-000-777 </w:t>
            </w: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br/>
            </w:r>
            <w:hyperlink r:id="rId22" w:tgtFrame="_blank" w:history="1">
              <w:r w:rsidRPr="000F54E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pl-PL"/>
                </w:rPr>
                <w:t>rafalfreitag.koluchstyl@gmail.com</w:t>
              </w:r>
            </w:hyperlink>
          </w:p>
        </w:tc>
      </w:tr>
      <w:tr w:rsidR="000F54E7" w:rsidRPr="000F54E7" w:rsidTr="000F54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KTS-K</w:t>
            </w:r>
            <w:proofErr w:type="spellEnd"/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GOSRIT Luzino</w:t>
            </w:r>
          </w:p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Sekcja siatkówki dziewcząt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Trener</w:t>
            </w:r>
          </w:p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Piotr Sonnenberg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667-164-777</w:t>
            </w:r>
          </w:p>
        </w:tc>
      </w:tr>
      <w:tr w:rsidR="000F54E7" w:rsidRPr="000F54E7" w:rsidTr="000F54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KTS-K</w:t>
            </w:r>
            <w:proofErr w:type="spellEnd"/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GOSRIT Luzino</w:t>
            </w:r>
          </w:p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Sekcja kickboxing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trener </w:t>
            </w: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F5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Rafał Karcz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Tel.: 695-650-914</w:t>
            </w: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br/>
            </w:r>
            <w:hyperlink r:id="rId23" w:tgtFrame="_blank" w:history="1">
              <w:r w:rsidRPr="000F54E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pl-PL"/>
                </w:rPr>
                <w:t>fightzone@fightzone.pl</w:t>
              </w:r>
            </w:hyperlink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br/>
            </w:r>
            <w:hyperlink r:id="rId24" w:tgtFrame="_blank" w:history="1">
              <w:r w:rsidRPr="000F54E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pl-PL"/>
                </w:rPr>
                <w:t>www.fightzone.pl</w:t>
              </w:r>
            </w:hyperlink>
          </w:p>
        </w:tc>
      </w:tr>
      <w:tr w:rsidR="000F54E7" w:rsidRPr="000F54E7" w:rsidTr="000F54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KTS-K</w:t>
            </w:r>
            <w:proofErr w:type="spellEnd"/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GOSRiT Luzino</w:t>
            </w:r>
          </w:p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Sekcja tenisa stołowego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Organizator</w:t>
            </w:r>
          </w:p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Waldemar Płotka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Tel: 668-817-097</w:t>
            </w: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hyperlink r:id="rId25" w:tgtFrame="_blank" w:history="1">
              <w:r w:rsidRPr="000F54E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pl-PL"/>
                </w:rPr>
                <w:t>www.tsluzino.pl</w:t>
              </w:r>
            </w:hyperlink>
          </w:p>
        </w:tc>
      </w:tr>
      <w:tr w:rsidR="000F54E7" w:rsidRPr="000F54E7" w:rsidTr="000F54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GKS Luzino</w:t>
            </w:r>
          </w:p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Sekcja Biegów na Orientację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Trener</w:t>
            </w:r>
          </w:p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Wiesław </w:t>
            </w:r>
            <w:proofErr w:type="spellStart"/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Szmidtka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Tel.: 600-931-450,</w:t>
            </w:r>
          </w:p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hyperlink r:id="rId26" w:tgtFrame="_blank" w:history="1">
              <w:r w:rsidRPr="000F54E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pl-PL"/>
                </w:rPr>
                <w:t>wieslaw.szmidtka@wp.pl</w:t>
              </w:r>
            </w:hyperlink>
          </w:p>
        </w:tc>
      </w:tr>
      <w:tr w:rsidR="000F54E7" w:rsidRPr="000F54E7" w:rsidTr="000F54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GKS Luzino</w:t>
            </w:r>
          </w:p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Sekcja 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Trener</w:t>
            </w:r>
          </w:p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Stanisław Kąkol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Tel: </w:t>
            </w: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516-516-766</w:t>
            </w:r>
          </w:p>
        </w:tc>
      </w:tr>
      <w:tr w:rsidR="000F54E7" w:rsidRPr="000F54E7" w:rsidTr="000F54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KTS-K</w:t>
            </w:r>
            <w:proofErr w:type="spellEnd"/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Świetlica Integracyjna „Skrzydła Anioła”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Organizator</w:t>
            </w:r>
          </w:p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Dorota Żaczek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Tel.: 608-242-204</w:t>
            </w:r>
          </w:p>
        </w:tc>
      </w:tr>
      <w:tr w:rsidR="000F54E7" w:rsidRPr="000F54E7" w:rsidTr="000F54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GKS Luzino sekcja</w:t>
            </w:r>
          </w:p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Biegów Długodystansowych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sekcji</w:t>
            </w:r>
          </w:p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proofErr w:type="spellStart"/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Hildenbrandt</w:t>
            </w:r>
            <w:proofErr w:type="spellEnd"/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" w:tgtFrame="_blank" w:history="1">
              <w:r w:rsidRPr="000F54E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pl-PL"/>
                </w:rPr>
                <w:t>marhawal@wp.pl</w:t>
              </w:r>
            </w:hyperlink>
          </w:p>
        </w:tc>
      </w:tr>
      <w:tr w:rsidR="000F54E7" w:rsidRPr="000F54E7" w:rsidTr="000F54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KTS-K</w:t>
            </w:r>
            <w:proofErr w:type="spellEnd"/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Świetlica Środowiskowa</w:t>
            </w:r>
          </w:p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Dąbrówce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Prowadząca</w:t>
            </w:r>
          </w:p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Sylwia </w:t>
            </w:r>
            <w:proofErr w:type="spellStart"/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Kunikowska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" w:tgtFrame="_blank" w:history="1">
              <w:r w:rsidRPr="000F54E7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pl-PL"/>
                </w:rPr>
                <w:t>sylwia32-75@o2.pl</w:t>
              </w:r>
            </w:hyperlink>
          </w:p>
        </w:tc>
      </w:tr>
    </w:tbl>
    <w:p w:rsidR="000F54E7" w:rsidRPr="000F54E7" w:rsidRDefault="000F54E7" w:rsidP="000F54E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0F54E7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</w:t>
      </w:r>
    </w:p>
    <w:p w:rsidR="000F54E7" w:rsidRPr="000F54E7" w:rsidRDefault="000F54E7" w:rsidP="000F54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0F54E7">
        <w:rPr>
          <w:rFonts w:ascii="Arial" w:eastAsia="Times New Roman" w:hAnsi="Arial" w:cs="Arial"/>
          <w:color w:val="FF0000"/>
          <w:sz w:val="27"/>
          <w:szCs w:val="27"/>
          <w:lang w:eastAsia="pl-PL"/>
        </w:rPr>
        <w:t> </w:t>
      </w:r>
    </w:p>
    <w:p w:rsidR="000F54E7" w:rsidRPr="000F54E7" w:rsidRDefault="000F54E7" w:rsidP="000F54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0F54E7">
        <w:rPr>
          <w:rFonts w:ascii="Arial" w:eastAsia="Times New Roman" w:hAnsi="Arial" w:cs="Arial"/>
          <w:color w:val="FF0000"/>
          <w:sz w:val="27"/>
          <w:szCs w:val="27"/>
          <w:lang w:eastAsia="pl-PL"/>
        </w:rPr>
        <w:t> </w:t>
      </w:r>
    </w:p>
    <w:p w:rsidR="000F54E7" w:rsidRPr="000F54E7" w:rsidRDefault="000F54E7" w:rsidP="000F54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0F54E7">
        <w:rPr>
          <w:rFonts w:ascii="Arial" w:eastAsia="Times New Roman" w:hAnsi="Arial" w:cs="Arial"/>
          <w:color w:val="FF0000"/>
          <w:sz w:val="27"/>
          <w:szCs w:val="27"/>
          <w:lang w:eastAsia="pl-PL"/>
        </w:rPr>
        <w:t> </w:t>
      </w:r>
    </w:p>
    <w:p w:rsidR="000F54E7" w:rsidRPr="000F54E7" w:rsidRDefault="000F54E7" w:rsidP="000F54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0F54E7">
        <w:rPr>
          <w:rFonts w:ascii="Arial" w:eastAsia="Times New Roman" w:hAnsi="Arial" w:cs="Arial"/>
          <w:color w:val="FF0000"/>
          <w:sz w:val="27"/>
          <w:szCs w:val="27"/>
          <w:lang w:eastAsia="pl-PL"/>
        </w:rPr>
        <w:t>Ligi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76"/>
        <w:gridCol w:w="2153"/>
        <w:gridCol w:w="4349"/>
      </w:tblGrid>
      <w:tr w:rsidR="000F54E7" w:rsidRPr="000F54E7" w:rsidTr="000F54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Luzińska Liga Halowa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Sylwester Piątek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513 151 137</w:t>
            </w:r>
          </w:p>
        </w:tc>
      </w:tr>
      <w:tr w:rsidR="000F54E7" w:rsidRPr="000F54E7" w:rsidTr="000F54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Luzińska Amatorska</w:t>
            </w: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Liga Piłki Siatkowej</w:t>
            </w: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o Mistrzostwo Kaszub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Myszewski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F54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Tel.: 601 193 323</w:t>
            </w:r>
            <w:r w:rsidRPr="000F54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hyperlink r:id="rId29" w:tgtFrame="_blank" w:history="1">
              <w:r w:rsidRPr="000F54E7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en-US" w:eastAsia="pl-PL"/>
                </w:rPr>
                <w:t>myszewski.tomasz@gmail.com</w:t>
              </w:r>
            </w:hyperlink>
            <w:r w:rsidRPr="000F54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hyperlink r:id="rId30" w:tgtFrame="_blank" w:history="1">
              <w:r w:rsidRPr="000F54E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pl-PL"/>
                </w:rPr>
                <w:t>www.kaszubska-siatkowka.pl</w:t>
              </w:r>
            </w:hyperlink>
          </w:p>
        </w:tc>
      </w:tr>
      <w:tr w:rsidR="000F54E7" w:rsidRPr="000F54E7" w:rsidTr="000F54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Luzińska Liga Sołecka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Witold Dąbrowski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600 906 915, </w:t>
            </w:r>
            <w:hyperlink r:id="rId31" w:tgtFrame="_blank" w:history="1">
              <w:r w:rsidRPr="000F54E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pl-PL"/>
                </w:rPr>
                <w:t>witasdabrowski@wp.pl</w:t>
              </w:r>
            </w:hyperlink>
          </w:p>
        </w:tc>
      </w:tr>
    </w:tbl>
    <w:p w:rsidR="000F54E7" w:rsidRPr="000F54E7" w:rsidRDefault="000F54E7" w:rsidP="000F54E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0F54E7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</w:t>
      </w:r>
    </w:p>
    <w:p w:rsidR="000F54E7" w:rsidRPr="000F54E7" w:rsidRDefault="000F54E7" w:rsidP="000F54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0F54E7">
        <w:rPr>
          <w:rFonts w:ascii="Arial" w:eastAsia="Times New Roman" w:hAnsi="Arial" w:cs="Arial"/>
          <w:color w:val="FF0000"/>
          <w:sz w:val="27"/>
          <w:szCs w:val="27"/>
          <w:lang w:eastAsia="pl-PL"/>
        </w:rPr>
        <w:t>Turnieje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35"/>
        <w:gridCol w:w="2418"/>
        <w:gridCol w:w="3589"/>
      </w:tblGrid>
      <w:tr w:rsidR="000F54E7" w:rsidRPr="000F54E7" w:rsidTr="000F54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Cykl Turniejów dla podwórkowych drużyn młodzieżowych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Myszewski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" w:tgtFrame="_blank" w:history="1">
              <w:r w:rsidRPr="000F54E7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pl-PL"/>
                </w:rPr>
                <w:t>myszewski.tomasz@gmail.com</w:t>
              </w:r>
            </w:hyperlink>
          </w:p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601 193 323</w:t>
            </w:r>
          </w:p>
        </w:tc>
      </w:tr>
      <w:tr w:rsidR="000F54E7" w:rsidRPr="000F54E7" w:rsidTr="000F54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Cykl Międzynarodowych Turniejów w Halowej Piłki Nożnej</w:t>
            </w: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Kaszub 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Myszewski</w:t>
            </w:r>
            <w:r w:rsidRPr="000F5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Piotr Klecha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3287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18"/>
            </w:tblGrid>
            <w:tr w:rsidR="000F54E7" w:rsidRPr="000F54E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0F54E7" w:rsidRPr="000F54E7" w:rsidRDefault="000F54E7" w:rsidP="000F54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33" w:tgtFrame="_blank" w:history="1">
                    <w:r w:rsidRPr="000F54E7"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  <w:u w:val="single"/>
                        <w:lang w:eastAsia="pl-PL"/>
                      </w:rPr>
                      <w:t>myszewski.tomasz@gmail.com</w:t>
                    </w:r>
                  </w:hyperlink>
                </w:p>
                <w:p w:rsidR="000F54E7" w:rsidRPr="000F54E7" w:rsidRDefault="000F54E7" w:rsidP="000F54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F5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Tel.: 601 193 323</w:t>
                  </w:r>
                </w:p>
              </w:tc>
            </w:tr>
          </w:tbl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F5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0F54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tel: 503 537 930</w:t>
            </w:r>
            <w:r w:rsidRPr="000F54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hyperlink r:id="rId34" w:tgtFrame="_blank" w:history="1">
              <w:r w:rsidRPr="000F54E7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en-US" w:eastAsia="pl-PL"/>
                </w:rPr>
                <w:t>p_klecha_gosrit@luzino.pl</w:t>
              </w:r>
            </w:hyperlink>
          </w:p>
        </w:tc>
      </w:tr>
      <w:tr w:rsidR="000F54E7" w:rsidRPr="000F54E7" w:rsidTr="000F54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Turniej „Nadzieje Polskiego Futbolu” im. Marszałka Macieja Płażyńskiego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 Klecha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0F54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tel</w:t>
            </w:r>
            <w:proofErr w:type="spellEnd"/>
            <w:r w:rsidRPr="000F54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: 503 537 930</w:t>
            </w:r>
            <w:r w:rsidRPr="000F54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hyperlink r:id="rId35" w:tgtFrame="_blank" w:history="1">
              <w:r w:rsidRPr="000F54E7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en-US" w:eastAsia="pl-PL"/>
                </w:rPr>
                <w:t>p_klecha_gosrit@luzino.pl</w:t>
              </w:r>
            </w:hyperlink>
          </w:p>
        </w:tc>
      </w:tr>
      <w:tr w:rsidR="000F54E7" w:rsidRPr="000F54E7" w:rsidTr="000F54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Kaszubska Paraolimpiada,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Dorota Żaczek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Tel.: 608-242-204</w:t>
            </w:r>
          </w:p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hyperlink r:id="rId36" w:tgtFrame="_blank" w:history="1">
              <w:r w:rsidRPr="000F54E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pl-PL"/>
                </w:rPr>
                <w:t>http://skrzydloaniola.luzino.pl/</w:t>
              </w:r>
            </w:hyperlink>
          </w:p>
        </w:tc>
      </w:tr>
      <w:tr w:rsidR="000F54E7" w:rsidRPr="000F54E7" w:rsidTr="000F54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Bieg Charytatywny „Skrzydła Anioła”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" w:tgtFrame="_blank" w:history="1">
              <w:r w:rsidRPr="000F54E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pl-PL"/>
                </w:rPr>
                <w:t>http://skrzydloaniola.luzino.pl/</w:t>
              </w:r>
            </w:hyperlink>
          </w:p>
        </w:tc>
      </w:tr>
      <w:tr w:rsidR="000F54E7" w:rsidRPr="000F54E7" w:rsidTr="000F54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Spartakiada Przedszkolaków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0F5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Nikonowicz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 w Luzinie</w:t>
            </w:r>
          </w:p>
        </w:tc>
      </w:tr>
      <w:tr w:rsidR="000F54E7" w:rsidRPr="000F54E7" w:rsidTr="000F54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Bieg Uliczny „Kaszubska 15”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F5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</w:t>
            </w:r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Hildenbrandt</w:t>
            </w:r>
            <w:proofErr w:type="spellEnd"/>
            <w:r w:rsidRPr="000F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54E7" w:rsidRPr="000F54E7" w:rsidRDefault="000F54E7" w:rsidP="000F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" w:tgtFrame="_blank" w:history="1">
              <w:r w:rsidRPr="000F54E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pl-PL"/>
                </w:rPr>
                <w:t>marhawal@wp.pl</w:t>
              </w:r>
            </w:hyperlink>
          </w:p>
        </w:tc>
      </w:tr>
    </w:tbl>
    <w:p w:rsidR="000F54E7" w:rsidRPr="000F54E7" w:rsidRDefault="000F54E7" w:rsidP="000F54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0F54E7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</w:t>
      </w:r>
    </w:p>
    <w:p w:rsidR="00061376" w:rsidRPr="00061376" w:rsidRDefault="00061376" w:rsidP="002D0468">
      <w:pPr>
        <w:pStyle w:val="Akapitzlist"/>
        <w:ind w:left="-40" w:right="-400"/>
        <w:rPr>
          <w:rFonts w:ascii="Times New Roman" w:hAnsi="Times New Roman" w:cs="Times New Roman"/>
          <w:sz w:val="48"/>
          <w:szCs w:val="48"/>
        </w:rPr>
      </w:pPr>
    </w:p>
    <w:sectPr w:rsidR="00061376" w:rsidRPr="00061376" w:rsidSect="00061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499F"/>
    <w:multiLevelType w:val="hybridMultilevel"/>
    <w:tmpl w:val="E390B952"/>
    <w:lvl w:ilvl="0" w:tplc="14905D62">
      <w:start w:val="1"/>
      <w:numFmt w:val="decimal"/>
      <w:lvlText w:val="%1."/>
      <w:lvlJc w:val="left"/>
      <w:pPr>
        <w:ind w:left="-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0" w:hanging="360"/>
      </w:pPr>
    </w:lvl>
    <w:lvl w:ilvl="2" w:tplc="0415001B" w:tentative="1">
      <w:start w:val="1"/>
      <w:numFmt w:val="lowerRoman"/>
      <w:lvlText w:val="%3."/>
      <w:lvlJc w:val="right"/>
      <w:pPr>
        <w:ind w:left="1400" w:hanging="180"/>
      </w:pPr>
    </w:lvl>
    <w:lvl w:ilvl="3" w:tplc="0415000F" w:tentative="1">
      <w:start w:val="1"/>
      <w:numFmt w:val="decimal"/>
      <w:lvlText w:val="%4."/>
      <w:lvlJc w:val="left"/>
      <w:pPr>
        <w:ind w:left="2120" w:hanging="360"/>
      </w:pPr>
    </w:lvl>
    <w:lvl w:ilvl="4" w:tplc="04150019" w:tentative="1">
      <w:start w:val="1"/>
      <w:numFmt w:val="lowerLetter"/>
      <w:lvlText w:val="%5."/>
      <w:lvlJc w:val="left"/>
      <w:pPr>
        <w:ind w:left="2840" w:hanging="360"/>
      </w:pPr>
    </w:lvl>
    <w:lvl w:ilvl="5" w:tplc="0415001B" w:tentative="1">
      <w:start w:val="1"/>
      <w:numFmt w:val="lowerRoman"/>
      <w:lvlText w:val="%6."/>
      <w:lvlJc w:val="right"/>
      <w:pPr>
        <w:ind w:left="3560" w:hanging="180"/>
      </w:pPr>
    </w:lvl>
    <w:lvl w:ilvl="6" w:tplc="0415000F" w:tentative="1">
      <w:start w:val="1"/>
      <w:numFmt w:val="decimal"/>
      <w:lvlText w:val="%7."/>
      <w:lvlJc w:val="left"/>
      <w:pPr>
        <w:ind w:left="4280" w:hanging="360"/>
      </w:pPr>
    </w:lvl>
    <w:lvl w:ilvl="7" w:tplc="04150019" w:tentative="1">
      <w:start w:val="1"/>
      <w:numFmt w:val="lowerLetter"/>
      <w:lvlText w:val="%8."/>
      <w:lvlJc w:val="left"/>
      <w:pPr>
        <w:ind w:left="5000" w:hanging="360"/>
      </w:pPr>
    </w:lvl>
    <w:lvl w:ilvl="8" w:tplc="0415001B" w:tentative="1">
      <w:start w:val="1"/>
      <w:numFmt w:val="lowerRoman"/>
      <w:lvlText w:val="%9."/>
      <w:lvlJc w:val="right"/>
      <w:pPr>
        <w:ind w:left="5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1376"/>
    <w:rsid w:val="00025146"/>
    <w:rsid w:val="00061376"/>
    <w:rsid w:val="000F54E7"/>
    <w:rsid w:val="0024759D"/>
    <w:rsid w:val="002D0468"/>
    <w:rsid w:val="0053305C"/>
    <w:rsid w:val="00745FE6"/>
    <w:rsid w:val="00776FFA"/>
    <w:rsid w:val="00B42DED"/>
    <w:rsid w:val="00F928B2"/>
    <w:rsid w:val="00FE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F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376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F54E7"/>
  </w:style>
  <w:style w:type="character" w:styleId="Hipercze">
    <w:name w:val="Hyperlink"/>
    <w:basedOn w:val="Domylnaczcionkaakapitu"/>
    <w:uiPriority w:val="99"/>
    <w:semiHidden/>
    <w:unhideWhenUsed/>
    <w:rsid w:val="000F54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joryn@wp.pl" TargetMode="External"/><Relationship Id="rId13" Type="http://schemas.openxmlformats.org/officeDocument/2006/relationships/hyperlink" Target="mailto:grzegorzsemak@gmail.com" TargetMode="External"/><Relationship Id="rId18" Type="http://schemas.openxmlformats.org/officeDocument/2006/relationships/hyperlink" Target="tel:530-000-777" TargetMode="External"/><Relationship Id="rId26" Type="http://schemas.openxmlformats.org/officeDocument/2006/relationships/hyperlink" Target="mailto:wieslaw.szmidtka@wp.p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tel:501026050" TargetMode="External"/><Relationship Id="rId34" Type="http://schemas.openxmlformats.org/officeDocument/2006/relationships/hyperlink" Target="mailto:p_klecha_gosrit@luzino.pl" TargetMode="External"/><Relationship Id="rId7" Type="http://schemas.openxmlformats.org/officeDocument/2006/relationships/hyperlink" Target="tel:506%20318%20594" TargetMode="External"/><Relationship Id="rId12" Type="http://schemas.openxmlformats.org/officeDocument/2006/relationships/hyperlink" Target="tel:605%20764%20000" TargetMode="External"/><Relationship Id="rId17" Type="http://schemas.openxmlformats.org/officeDocument/2006/relationships/hyperlink" Target="mailto:myszewski.tomasz@gmail.com" TargetMode="External"/><Relationship Id="rId25" Type="http://schemas.openxmlformats.org/officeDocument/2006/relationships/hyperlink" Target="http://www.tsluzino.pl/index.html" TargetMode="External"/><Relationship Id="rId33" Type="http://schemas.openxmlformats.org/officeDocument/2006/relationships/hyperlink" Target="mailto:myszewski.tomasz@gmail.com" TargetMode="External"/><Relationship Id="rId38" Type="http://schemas.openxmlformats.org/officeDocument/2006/relationships/hyperlink" Target="mailto:marhawal@wp.pl" TargetMode="External"/><Relationship Id="rId2" Type="http://schemas.openxmlformats.org/officeDocument/2006/relationships/styles" Target="styles.xml"/><Relationship Id="rId16" Type="http://schemas.openxmlformats.org/officeDocument/2006/relationships/hyperlink" Target="tel:601%20193%20323" TargetMode="External"/><Relationship Id="rId20" Type="http://schemas.openxmlformats.org/officeDocument/2006/relationships/hyperlink" Target="tel:512-075-747" TargetMode="External"/><Relationship Id="rId29" Type="http://schemas.openxmlformats.org/officeDocument/2006/relationships/hyperlink" Target="mailto:myszewski.tomasz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amolejniczak1st@gmail.com" TargetMode="External"/><Relationship Id="rId11" Type="http://schemas.openxmlformats.org/officeDocument/2006/relationships/hyperlink" Target="mailto:piojas@op.pl" TargetMode="External"/><Relationship Id="rId24" Type="http://schemas.openxmlformats.org/officeDocument/2006/relationships/hyperlink" Target="http://www.fightzone.pl/" TargetMode="External"/><Relationship Id="rId32" Type="http://schemas.openxmlformats.org/officeDocument/2006/relationships/hyperlink" Target="mailto:myszewski.tomasz@gmail.com" TargetMode="External"/><Relationship Id="rId37" Type="http://schemas.openxmlformats.org/officeDocument/2006/relationships/hyperlink" Target="http://skrzydloaniola.luzino.pl/" TargetMode="External"/><Relationship Id="rId40" Type="http://schemas.openxmlformats.org/officeDocument/2006/relationships/theme" Target="theme/theme1.xml"/><Relationship Id="rId5" Type="http://schemas.openxmlformats.org/officeDocument/2006/relationships/hyperlink" Target="tel:508-906-162" TargetMode="External"/><Relationship Id="rId15" Type="http://schemas.openxmlformats.org/officeDocument/2006/relationships/hyperlink" Target="tel:514%20676%20354" TargetMode="External"/><Relationship Id="rId23" Type="http://schemas.openxmlformats.org/officeDocument/2006/relationships/hyperlink" Target="mailto:fightzone@fightzone.pl" TargetMode="External"/><Relationship Id="rId28" Type="http://schemas.openxmlformats.org/officeDocument/2006/relationships/hyperlink" Target="mailto:sylwia32-75@o2.pl" TargetMode="External"/><Relationship Id="rId36" Type="http://schemas.openxmlformats.org/officeDocument/2006/relationships/hyperlink" Target="http://skrzydloaniola.luzino.pl/" TargetMode="External"/><Relationship Id="rId10" Type="http://schemas.openxmlformats.org/officeDocument/2006/relationships/hyperlink" Target="tel:794%20700%20154" TargetMode="External"/><Relationship Id="rId19" Type="http://schemas.openxmlformats.org/officeDocument/2006/relationships/hyperlink" Target="mailto:rafalfreitag.koluchstyl@gmail.com" TargetMode="External"/><Relationship Id="rId31" Type="http://schemas.openxmlformats.org/officeDocument/2006/relationships/hyperlink" Target="mailto:witasdabrowski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501%20104%20483" TargetMode="External"/><Relationship Id="rId14" Type="http://schemas.openxmlformats.org/officeDocument/2006/relationships/hyperlink" Target="tel:513%20151%20137" TargetMode="External"/><Relationship Id="rId22" Type="http://schemas.openxmlformats.org/officeDocument/2006/relationships/hyperlink" Target="mailto:rafalfreitag.koluchstyl@gmail.com" TargetMode="External"/><Relationship Id="rId27" Type="http://schemas.openxmlformats.org/officeDocument/2006/relationships/hyperlink" Target="mailto:marhawal@wp.pl" TargetMode="External"/><Relationship Id="rId30" Type="http://schemas.openxmlformats.org/officeDocument/2006/relationships/hyperlink" Target="http://www.kaszubska-siatkowka.pl/" TargetMode="External"/><Relationship Id="rId35" Type="http://schemas.openxmlformats.org/officeDocument/2006/relationships/hyperlink" Target="mailto:p_klecha_gosrit@luzi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cp:lastPrinted>2013-03-07T14:59:00Z</cp:lastPrinted>
  <dcterms:created xsi:type="dcterms:W3CDTF">2013-04-15T09:44:00Z</dcterms:created>
  <dcterms:modified xsi:type="dcterms:W3CDTF">2013-04-15T09:44:00Z</dcterms:modified>
</cp:coreProperties>
</file>